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EAAA" w:rsidR="0061148E" w:rsidRPr="00944D28" w:rsidRDefault="00382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CBB9" w:rsidR="0061148E" w:rsidRPr="004A7085" w:rsidRDefault="00382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FF43F3" w:rsidR="00E22E60" w:rsidRPr="007D5604" w:rsidRDefault="00382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DAF7A0" w:rsidR="00E22E60" w:rsidRPr="007D5604" w:rsidRDefault="00382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FD6D78" w:rsidR="00E22E60" w:rsidRPr="007D5604" w:rsidRDefault="00382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78BAFF" w:rsidR="00E22E60" w:rsidRPr="007D5604" w:rsidRDefault="00382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8C8F76" w:rsidR="00E22E60" w:rsidRPr="007D5604" w:rsidRDefault="00382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6EAF14" w:rsidR="00E22E60" w:rsidRPr="007D5604" w:rsidRDefault="00382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8D1DAC" w:rsidR="00E22E60" w:rsidRPr="007D5604" w:rsidRDefault="00382D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F4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55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D7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1B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D8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56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3F723" w:rsidR="00B87ED3" w:rsidRPr="007D5604" w:rsidRDefault="0038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6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D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7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4671D" w:rsidR="00B87ED3" w:rsidRPr="00944D28" w:rsidRDefault="00382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1B2A1" w:rsidR="00B87ED3" w:rsidRPr="007D5604" w:rsidRDefault="0038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148EC" w:rsidR="00B87ED3" w:rsidRPr="007D5604" w:rsidRDefault="0038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97BB0" w:rsidR="00B87ED3" w:rsidRPr="007D5604" w:rsidRDefault="0038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5F65C" w:rsidR="00B87ED3" w:rsidRPr="007D5604" w:rsidRDefault="0038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ADFC4" w:rsidR="00B87ED3" w:rsidRPr="007D5604" w:rsidRDefault="0038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2F24D" w:rsidR="00B87ED3" w:rsidRPr="007D5604" w:rsidRDefault="0038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1B91C" w:rsidR="00B87ED3" w:rsidRPr="007D5604" w:rsidRDefault="0038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7AE4" w:rsidR="00B87ED3" w:rsidRPr="00944D28" w:rsidRDefault="00382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04ABC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22BCA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1885C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16134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26F24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45793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E656F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6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6BD35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F788A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E2F7C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8299C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E009C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B4A05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281F2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1CC05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B7BC2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03D7D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AFE90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1C4A4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1468B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48BAE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C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71844D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6ABB54" w:rsidR="00B87ED3" w:rsidRPr="007D5604" w:rsidRDefault="0038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81A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FFC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BCE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A0C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DB1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D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1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7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3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2DE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2022-10-30T13:01:00.0000000Z</dcterms:modified>
</coreProperties>
</file>