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2A24" w:rsidR="0061148E" w:rsidRPr="00944D28" w:rsidRDefault="00EF0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4E1E2" w:rsidR="0061148E" w:rsidRPr="004A7085" w:rsidRDefault="00EF0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7097B7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C67DED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9FB34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E59550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F1F07B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FCBFB4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9F8646" w:rsidR="00E22E60" w:rsidRPr="007D5604" w:rsidRDefault="00EF0E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A9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15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05F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F0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B2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62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7CBBC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BB31" w:rsidR="00B87ED3" w:rsidRPr="00944D28" w:rsidRDefault="00EF0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862CD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C3DEB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5198C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C3738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05DB4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018D5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125E4" w:rsidR="00B87ED3" w:rsidRPr="007D5604" w:rsidRDefault="00EF0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1332A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413E3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E13BD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7A35B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FA859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EF3BF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60900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27E3" w:rsidR="00B87ED3" w:rsidRPr="00944D28" w:rsidRDefault="00EF0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FA095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41926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D2143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09B9A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E08B4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F7939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52658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C5D16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6B87B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A91FF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14428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67BCD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EEA60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FC4E2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2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A9A19F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B8A4F" w:rsidR="00B87ED3" w:rsidRPr="007D5604" w:rsidRDefault="00EF0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CC0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007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A3F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B71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F3E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5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F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D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7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5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0EC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2022-10-30T12:27:00.0000000Z</dcterms:modified>
</coreProperties>
</file>