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8DD4" w:rsidR="0061148E" w:rsidRPr="00944D28" w:rsidRDefault="00920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F359" w:rsidR="0061148E" w:rsidRPr="004A7085" w:rsidRDefault="00920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02AFB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4E0BE3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E5580D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A5EE17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40611E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CB215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06A23" w:rsidR="00E22E60" w:rsidRPr="007D5604" w:rsidRDefault="0092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A8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0D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ED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78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DB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C6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3D4B0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2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1BE5" w:rsidR="00B87ED3" w:rsidRPr="00944D28" w:rsidRDefault="00920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35F6E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C3E47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F114C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2AC4A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60E28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AE229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3A9C6" w:rsidR="00B87ED3" w:rsidRPr="007D5604" w:rsidRDefault="009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63FFA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3299C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D21D7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AFD63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49B80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3C896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E3AAB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AD02" w:rsidR="00B87ED3" w:rsidRPr="00944D28" w:rsidRDefault="0092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737CF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A20E4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713E7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0250D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2B532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3C9DE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124FE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E8F34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AE0A9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A280B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4742C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350F8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ACE1E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0A314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51213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43C0F" w:rsidR="00B87ED3" w:rsidRPr="007D5604" w:rsidRDefault="009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2E1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197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ED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99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0B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9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1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E0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2022-10-30T11:05:00.0000000Z</dcterms:modified>
</coreProperties>
</file>