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8659" w:rsidR="0061148E" w:rsidRPr="00944D28" w:rsidRDefault="00A95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2497" w:rsidR="0061148E" w:rsidRPr="004A7085" w:rsidRDefault="00A95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B4C75C" w:rsidR="00E22E60" w:rsidRPr="007D5604" w:rsidRDefault="00A95F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29BFF6" w:rsidR="00E22E60" w:rsidRPr="007D5604" w:rsidRDefault="00A95F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7C7961" w:rsidR="00E22E60" w:rsidRPr="007D5604" w:rsidRDefault="00A95F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62E1D3" w:rsidR="00E22E60" w:rsidRPr="007D5604" w:rsidRDefault="00A95F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4CCF26" w:rsidR="00E22E60" w:rsidRPr="007D5604" w:rsidRDefault="00A95F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818F60" w:rsidR="00E22E60" w:rsidRPr="007D5604" w:rsidRDefault="00A95F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80B9D2" w:rsidR="00E22E60" w:rsidRPr="007D5604" w:rsidRDefault="00A95F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B8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71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5C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E5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D6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44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E63A8" w:rsidR="00B87ED3" w:rsidRPr="007D5604" w:rsidRDefault="00A9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5979" w:rsidR="00B87ED3" w:rsidRPr="00944D28" w:rsidRDefault="00A95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E79EE" w:rsidR="00B87ED3" w:rsidRPr="007D5604" w:rsidRDefault="00A9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77528" w:rsidR="00B87ED3" w:rsidRPr="007D5604" w:rsidRDefault="00A9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2981A" w:rsidR="00B87ED3" w:rsidRPr="007D5604" w:rsidRDefault="00A9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5146A" w:rsidR="00B87ED3" w:rsidRPr="007D5604" w:rsidRDefault="00A9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205C3" w:rsidR="00B87ED3" w:rsidRPr="007D5604" w:rsidRDefault="00A9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F87F9" w:rsidR="00B87ED3" w:rsidRPr="007D5604" w:rsidRDefault="00A9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0CC72" w:rsidR="00B87ED3" w:rsidRPr="007D5604" w:rsidRDefault="00A9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9F164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6AB02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F6F88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C7037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3D214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F33A9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994EA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6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D59B5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CE2FD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81963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F2755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FB67C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59636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138D0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76100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EB1F9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D0EE7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167F3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FEF20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6D871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E871A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A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41F7FF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063E6" w:rsidR="00B87ED3" w:rsidRPr="007D5604" w:rsidRDefault="00A9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5CE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7B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0CD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D9B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603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3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9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3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5FB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2022-10-30T10:31:00.0000000Z</dcterms:modified>
</coreProperties>
</file>