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249D" w:rsidR="0061148E" w:rsidRPr="00944D28" w:rsidRDefault="00EB0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8699" w:rsidR="0061148E" w:rsidRPr="004A7085" w:rsidRDefault="00EB0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3044B7" w:rsidR="00E22E60" w:rsidRPr="007D5604" w:rsidRDefault="00EB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4827B2" w:rsidR="00E22E60" w:rsidRPr="007D5604" w:rsidRDefault="00EB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7FC6BC" w:rsidR="00E22E60" w:rsidRPr="007D5604" w:rsidRDefault="00EB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DEB78C" w:rsidR="00E22E60" w:rsidRPr="007D5604" w:rsidRDefault="00EB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16155F" w:rsidR="00E22E60" w:rsidRPr="007D5604" w:rsidRDefault="00EB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5D45BE" w:rsidR="00E22E60" w:rsidRPr="007D5604" w:rsidRDefault="00EB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2BE61D" w:rsidR="00E22E60" w:rsidRPr="007D5604" w:rsidRDefault="00EB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F6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96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455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21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B2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3E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8EC57" w:rsidR="00B87ED3" w:rsidRPr="007D5604" w:rsidRDefault="00EB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6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B62AA" w:rsidR="00B87ED3" w:rsidRPr="00944D28" w:rsidRDefault="00EB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5DE5A" w:rsidR="00B87ED3" w:rsidRPr="007D5604" w:rsidRDefault="00EB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BDA0C" w:rsidR="00B87ED3" w:rsidRPr="007D5604" w:rsidRDefault="00EB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C01EA" w:rsidR="00B87ED3" w:rsidRPr="007D5604" w:rsidRDefault="00EB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A1C33" w:rsidR="00B87ED3" w:rsidRPr="007D5604" w:rsidRDefault="00EB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EDAE3" w:rsidR="00B87ED3" w:rsidRPr="007D5604" w:rsidRDefault="00EB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25DBF" w:rsidR="00B87ED3" w:rsidRPr="007D5604" w:rsidRDefault="00EB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7F33E" w:rsidR="00B87ED3" w:rsidRPr="007D5604" w:rsidRDefault="00EB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09024" w:rsidR="00B87ED3" w:rsidRPr="00944D28" w:rsidRDefault="00EB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12CEA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6744A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2261B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6762B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7D938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F066C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A0D5D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C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EB456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2208D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441AF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02132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D3FDD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B0149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BA4A5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9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D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EC26D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5186B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D0BAA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17EF7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35057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0306B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EC017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0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6CF970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8FC17C" w:rsidR="00B87ED3" w:rsidRPr="007D5604" w:rsidRDefault="00EB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DD1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051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8AA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BCB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FC6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A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E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F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B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E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1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035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2022-10-30T09:58:00.0000000Z</dcterms:modified>
</coreProperties>
</file>