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73D9" w:rsidR="0061148E" w:rsidRPr="00944D28" w:rsidRDefault="00574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BEE8" w:rsidR="0061148E" w:rsidRPr="004A7085" w:rsidRDefault="00574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130B6F" w:rsidR="00E22E60" w:rsidRPr="007D5604" w:rsidRDefault="00574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9A98F3" w:rsidR="00E22E60" w:rsidRPr="007D5604" w:rsidRDefault="00574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F0BBDE" w:rsidR="00E22E60" w:rsidRPr="007D5604" w:rsidRDefault="00574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F471F" w:rsidR="00E22E60" w:rsidRPr="007D5604" w:rsidRDefault="00574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4FA56B" w:rsidR="00E22E60" w:rsidRPr="007D5604" w:rsidRDefault="00574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A82679" w:rsidR="00E22E60" w:rsidRPr="007D5604" w:rsidRDefault="00574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517446" w:rsidR="00E22E60" w:rsidRPr="007D5604" w:rsidRDefault="005745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7B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BB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A6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C1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579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BE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28B11" w:rsidR="00B87ED3" w:rsidRPr="007D5604" w:rsidRDefault="0057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0193" w:rsidR="00B87ED3" w:rsidRPr="00944D28" w:rsidRDefault="00574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597CA" w:rsidR="00B87ED3" w:rsidRPr="007D5604" w:rsidRDefault="0057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7DC75" w:rsidR="00B87ED3" w:rsidRPr="007D5604" w:rsidRDefault="0057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4B69C" w:rsidR="00B87ED3" w:rsidRPr="007D5604" w:rsidRDefault="0057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02EF7" w:rsidR="00B87ED3" w:rsidRPr="007D5604" w:rsidRDefault="0057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1B2DF" w:rsidR="00B87ED3" w:rsidRPr="007D5604" w:rsidRDefault="0057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21293" w:rsidR="00B87ED3" w:rsidRPr="007D5604" w:rsidRDefault="0057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8D61C" w:rsidR="00B87ED3" w:rsidRPr="007D5604" w:rsidRDefault="00574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7599C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8938D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1F782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256B7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D3B29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A4BE5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583FA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3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4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D735E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88BDC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446A5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B0A50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2F740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3FAE3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29BD4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71FBD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00E34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2B655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74E74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8B9DA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10D5B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3F372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8545C" w:rsidR="00B87ED3" w:rsidRPr="00944D28" w:rsidRDefault="00574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9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D068C7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12A5E5" w:rsidR="00B87ED3" w:rsidRPr="007D5604" w:rsidRDefault="00574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AE9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15A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E8E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C8A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73B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8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453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2022-10-30T08:27:00.0000000Z</dcterms:modified>
</coreProperties>
</file>