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32A68" w:rsidR="0061148E" w:rsidRPr="00944D28" w:rsidRDefault="000C0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47C3" w:rsidR="0061148E" w:rsidRPr="004A7085" w:rsidRDefault="000C0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27B116" w:rsidR="00E22E60" w:rsidRPr="007D5604" w:rsidRDefault="000C0B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31ABA6" w:rsidR="00E22E60" w:rsidRPr="007D5604" w:rsidRDefault="000C0B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DD3861" w:rsidR="00E22E60" w:rsidRPr="007D5604" w:rsidRDefault="000C0B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81B9AD" w:rsidR="00E22E60" w:rsidRPr="007D5604" w:rsidRDefault="000C0B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6D0A84" w:rsidR="00E22E60" w:rsidRPr="007D5604" w:rsidRDefault="000C0B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FA2458" w:rsidR="00E22E60" w:rsidRPr="007D5604" w:rsidRDefault="000C0B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598942" w:rsidR="00E22E60" w:rsidRPr="007D5604" w:rsidRDefault="000C0B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EB7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B2C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F0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06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36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76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6B4AC" w:rsidR="00B87ED3" w:rsidRPr="007D5604" w:rsidRDefault="000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A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1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862D" w:rsidR="00B87ED3" w:rsidRPr="00944D28" w:rsidRDefault="000C0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F11C1" w:rsidR="00B87ED3" w:rsidRPr="007D5604" w:rsidRDefault="000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2B71D" w:rsidR="00B87ED3" w:rsidRPr="007D5604" w:rsidRDefault="000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8AEEF" w:rsidR="00B87ED3" w:rsidRPr="007D5604" w:rsidRDefault="000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FA7A6" w:rsidR="00B87ED3" w:rsidRPr="007D5604" w:rsidRDefault="000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44B71" w:rsidR="00B87ED3" w:rsidRPr="007D5604" w:rsidRDefault="000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90767" w:rsidR="00B87ED3" w:rsidRPr="007D5604" w:rsidRDefault="000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B8049" w:rsidR="00B87ED3" w:rsidRPr="007D5604" w:rsidRDefault="000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B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F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18BBC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928E8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FC7FF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04571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EC2C3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F07C0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19C9E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4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9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750BD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2AFEE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9E249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A26CD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A3F17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1F4F8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7DB96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3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F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D5BCF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0F8A5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C334A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54D1F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73551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D803D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E01C4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C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3DFD3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488669" w:rsidR="00B87ED3" w:rsidRPr="007D5604" w:rsidRDefault="000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339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4E7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5E8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DEE0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528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E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9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B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2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2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9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E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BB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2022-10-30T08:16:00.0000000Z</dcterms:modified>
</coreProperties>
</file>