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65AE" w:rsidR="0061148E" w:rsidRPr="00944D28" w:rsidRDefault="006B7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1136" w:rsidR="0061148E" w:rsidRPr="004A7085" w:rsidRDefault="006B7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9BE92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E9A39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30DA2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53C778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F9EDB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6F44CF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ADF585" w:rsidR="00E22E60" w:rsidRPr="007D5604" w:rsidRDefault="006B7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D1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14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2E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A8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57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5F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9C1DB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824D" w:rsidR="00B87ED3" w:rsidRPr="00944D28" w:rsidRDefault="006B7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D4FC1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ED3AD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4C555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2A5A7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E6FC8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60013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45638" w:rsidR="00B87ED3" w:rsidRPr="007D5604" w:rsidRDefault="006B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9D08" w:rsidR="00B87ED3" w:rsidRPr="00944D28" w:rsidRDefault="006B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9461" w:rsidR="00B87ED3" w:rsidRPr="00944D28" w:rsidRDefault="006B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6F082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22DFF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04261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02E16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6BE36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A6C30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F83AC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56848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DAB60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C16E6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95CED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FB8FF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717A0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908EF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45EF2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3CA45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BB533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707A3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F0D8A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37CB1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08902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399E" w:rsidR="00B87ED3" w:rsidRPr="00944D28" w:rsidRDefault="006B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FC8210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DDE7BA" w:rsidR="00B87ED3" w:rsidRPr="007D5604" w:rsidRDefault="006B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22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61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41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26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42C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3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1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C6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2022-10-30T07:42:00.0000000Z</dcterms:modified>
</coreProperties>
</file>