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EF45" w:rsidR="0061148E" w:rsidRPr="00944D28" w:rsidRDefault="00C21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D878" w:rsidR="0061148E" w:rsidRPr="004A7085" w:rsidRDefault="00C21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B23CFD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8FB610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5FFFBF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97759D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C699E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DC75F8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B93A4E" w:rsidR="00E22E60" w:rsidRPr="007D5604" w:rsidRDefault="00C21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A6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ED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0B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07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79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DF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3F3AD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ADF6C" w:rsidR="00B87ED3" w:rsidRPr="00944D28" w:rsidRDefault="00C21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BBFEF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D3856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0E265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DDB3D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BF2D7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BD056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D3904" w:rsidR="00B87ED3" w:rsidRPr="007D5604" w:rsidRDefault="00C2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B3CE" w:rsidR="00B87ED3" w:rsidRPr="00944D28" w:rsidRDefault="00C2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6061" w:rsidR="00B87ED3" w:rsidRPr="00944D28" w:rsidRDefault="00C2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78EA7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25546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25AA4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64ADD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F1677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A54BF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F5209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E41EC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137CB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6121A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73668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E6FC0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3C19E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47ABB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3A693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9B9AF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150A7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0CC94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E3DDF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0E18A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E2A05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C2F1C8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93AE9" w:rsidR="00B87ED3" w:rsidRPr="007D5604" w:rsidRDefault="00C2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FB4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D25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23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3A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DE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2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A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136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2022-10-30T07:53:00.0000000Z</dcterms:modified>
</coreProperties>
</file>