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D675" w:rsidR="0061148E" w:rsidRPr="00944D28" w:rsidRDefault="004E5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82190" w:rsidR="0061148E" w:rsidRPr="004A7085" w:rsidRDefault="004E5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243A02" w:rsidR="00E22E60" w:rsidRPr="007D5604" w:rsidRDefault="004E5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8E1949" w:rsidR="00E22E60" w:rsidRPr="007D5604" w:rsidRDefault="004E5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40F1F3" w:rsidR="00E22E60" w:rsidRPr="007D5604" w:rsidRDefault="004E5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1AB709" w:rsidR="00E22E60" w:rsidRPr="007D5604" w:rsidRDefault="004E5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1A39CA" w:rsidR="00E22E60" w:rsidRPr="007D5604" w:rsidRDefault="004E5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452010" w:rsidR="00E22E60" w:rsidRPr="007D5604" w:rsidRDefault="004E5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B32709" w:rsidR="00E22E60" w:rsidRPr="007D5604" w:rsidRDefault="004E5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C9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41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053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64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96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93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F2741" w:rsidR="00B87ED3" w:rsidRPr="007D5604" w:rsidRDefault="004E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D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7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F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1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C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E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FC80" w:rsidR="00B87ED3" w:rsidRPr="00944D28" w:rsidRDefault="004E5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F8EAC" w:rsidR="00B87ED3" w:rsidRPr="007D5604" w:rsidRDefault="004E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E4DD1" w:rsidR="00B87ED3" w:rsidRPr="007D5604" w:rsidRDefault="004E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7CFB2" w:rsidR="00B87ED3" w:rsidRPr="007D5604" w:rsidRDefault="004E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E57C9" w:rsidR="00B87ED3" w:rsidRPr="007D5604" w:rsidRDefault="004E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D79A8" w:rsidR="00B87ED3" w:rsidRPr="007D5604" w:rsidRDefault="004E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ED725" w:rsidR="00B87ED3" w:rsidRPr="007D5604" w:rsidRDefault="004E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C3A5D" w:rsidR="00B87ED3" w:rsidRPr="007D5604" w:rsidRDefault="004E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1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7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A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1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0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7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277EE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3E1A6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02E98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57CF8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CB2906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6BA37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5EDD1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7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1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2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1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5AED6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887C5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C8ED6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1C6ED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1874F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61B8C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0813A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9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B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A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12FD9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8B3F5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9EF91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DFD05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9D14C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71367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EB1B2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5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C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8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F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0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BAC9FC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EF9DDA" w:rsidR="00B87ED3" w:rsidRPr="007D5604" w:rsidRDefault="004E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A59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E75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B6E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B532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225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3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7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B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A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D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C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5407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2022-10-30T07:09:00.0000000Z</dcterms:modified>
</coreProperties>
</file>