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0F0584" w:rsidR="00FD3806" w:rsidRPr="00A72646" w:rsidRDefault="00F176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977E7F" w:rsidR="00FD3806" w:rsidRPr="002A5E6C" w:rsidRDefault="00F176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032A9" w:rsidR="00B87ED3" w:rsidRPr="00AF0D95" w:rsidRDefault="00F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E529D" w:rsidR="00B87ED3" w:rsidRPr="00AF0D95" w:rsidRDefault="00F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61326" w:rsidR="00B87ED3" w:rsidRPr="00AF0D95" w:rsidRDefault="00F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B243A" w:rsidR="00B87ED3" w:rsidRPr="00AF0D95" w:rsidRDefault="00F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CF9E9" w:rsidR="00B87ED3" w:rsidRPr="00AF0D95" w:rsidRDefault="00F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EBB56" w:rsidR="00B87ED3" w:rsidRPr="00AF0D95" w:rsidRDefault="00F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C2BA1" w:rsidR="00B87ED3" w:rsidRPr="00AF0D95" w:rsidRDefault="00F176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2F59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C4A3A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1D98E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30E5C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9E4EC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D7713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39FAA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6BA7" w:rsidR="00B87ED3" w:rsidRPr="00AF0D95" w:rsidRDefault="00F1766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83DB0" w:rsidR="00B87ED3" w:rsidRPr="00AF0D95" w:rsidRDefault="00F1766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3D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C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1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DF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105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5495E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79A6F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E8BA6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9305A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21495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65D0A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D7406" w:rsidR="00B87ED3" w:rsidRPr="00AF0D95" w:rsidRDefault="00F176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C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4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2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C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C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D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1E673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84038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C84BE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BDE1A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91482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80961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D5B34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49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3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7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9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CA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9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3F9C4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AD6DE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9660D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DFEEF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3524F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045ED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1C5DC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B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CD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9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95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76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05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69AA8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18C73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98F8D" w:rsidR="00B87ED3" w:rsidRPr="00AF0D95" w:rsidRDefault="00F176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F6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BD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12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94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4B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8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D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0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AB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766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