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767D4" w:rsidR="00FD3806" w:rsidRPr="00A72646" w:rsidRDefault="002B6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1FC07" w:rsidR="00FD3806" w:rsidRPr="002A5E6C" w:rsidRDefault="002B6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DC4E2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1FF5E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1242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0EAC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3865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1CB2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0BA0" w:rsidR="00B87ED3" w:rsidRPr="00AF0D95" w:rsidRDefault="002B6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1D06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B65C5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498E4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80E0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C0CC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A578D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72C00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F342" w:rsidR="00B87ED3" w:rsidRPr="00AF0D95" w:rsidRDefault="002B64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FC34C" w:rsidR="00B87ED3" w:rsidRPr="00AF0D95" w:rsidRDefault="002B64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EC02" w:rsidR="00B87ED3" w:rsidRPr="00AF0D95" w:rsidRDefault="002B64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F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0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9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DCC2" w:rsidR="00B87ED3" w:rsidRPr="00AF0D95" w:rsidRDefault="002B6442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D49D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44C6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3C12A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6219C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48726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B379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8A452" w:rsidR="00B87ED3" w:rsidRPr="00AF0D95" w:rsidRDefault="002B6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E2BF" w:rsidR="00B87ED3" w:rsidRPr="00AF0D95" w:rsidRDefault="002B6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1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9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2C56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E839B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BBC45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7BF9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3492B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34AD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94C4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7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1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4E720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BE598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63E1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CF4B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2C02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A685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7334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05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0D12C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42013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2C69D" w:rsidR="00B87ED3" w:rsidRPr="00AF0D95" w:rsidRDefault="002B6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C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CF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3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66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1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44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