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DB59D" w:rsidR="00FD3806" w:rsidRPr="00A72646" w:rsidRDefault="00F43C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AECAA" w:rsidR="00FD3806" w:rsidRPr="002A5E6C" w:rsidRDefault="00F43C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10098" w:rsidR="00B87ED3" w:rsidRPr="00AF0D95" w:rsidRDefault="00F4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E5F74" w:rsidR="00B87ED3" w:rsidRPr="00AF0D95" w:rsidRDefault="00F4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F1DBA" w:rsidR="00B87ED3" w:rsidRPr="00AF0D95" w:rsidRDefault="00F4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30E6D" w:rsidR="00B87ED3" w:rsidRPr="00AF0D95" w:rsidRDefault="00F4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C80F0" w:rsidR="00B87ED3" w:rsidRPr="00AF0D95" w:rsidRDefault="00F4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5D95F" w:rsidR="00B87ED3" w:rsidRPr="00AF0D95" w:rsidRDefault="00F4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FA0E5" w:rsidR="00B87ED3" w:rsidRPr="00AF0D95" w:rsidRDefault="00F43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88865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9B076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9674F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73AD4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3625F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7ED50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4FDE9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25C9" w:rsidR="00B87ED3" w:rsidRPr="00AF0D95" w:rsidRDefault="00F43C7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E4326" w:rsidR="00B87ED3" w:rsidRPr="00AF0D95" w:rsidRDefault="00F43C73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3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9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C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0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B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94AFC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8EF4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65723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925CF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81E4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6C80F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EF5AC" w:rsidR="00B87ED3" w:rsidRPr="00AF0D95" w:rsidRDefault="00F43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9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6D305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174A9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54752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52CA9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51BE5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FBDD5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C966F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4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6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D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2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E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56AC4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22F13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3DD1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54589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4424A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3BA13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EDFD9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6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B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E6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026BB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F9400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D93EB" w:rsidR="00B87ED3" w:rsidRPr="00AF0D95" w:rsidRDefault="00F43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F6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A6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B2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83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A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9C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C7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