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914B4" w:rsidR="00FD3806" w:rsidRPr="00A72646" w:rsidRDefault="002B67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7FCCDD" w:rsidR="00FD3806" w:rsidRPr="002A5E6C" w:rsidRDefault="002B67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7BAE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B6DD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FC5B6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8E7CC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48115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676D3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3659D" w:rsidR="00B87ED3" w:rsidRPr="00AF0D95" w:rsidRDefault="002B67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F4DAD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7738D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0994F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D9D4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DDE6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85985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151D3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98BF" w:rsidR="00B87ED3" w:rsidRPr="00AF0D95" w:rsidRDefault="002B671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4DEF" w:rsidR="00B87ED3" w:rsidRPr="00AF0D95" w:rsidRDefault="002B671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1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26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9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F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F3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DB277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B4EFF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E195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BED3C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BB100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D9D43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B97FE" w:rsidR="00B87ED3" w:rsidRPr="00AF0D95" w:rsidRDefault="002B67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4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4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E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2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A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A9805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96BEA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4AF57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863CC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C5A9B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97DD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DC262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6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C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14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9176F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6E2F1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A7CF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18CC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B6905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671E2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6599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D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B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4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72D19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2AB46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7618" w:rsidR="00B87ED3" w:rsidRPr="00AF0D95" w:rsidRDefault="002B67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B2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63B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6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51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15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5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B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5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4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71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