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DD9EC" w:rsidR="00FD3806" w:rsidRPr="00A72646" w:rsidRDefault="00193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9B576" w:rsidR="00FD3806" w:rsidRPr="002A5E6C" w:rsidRDefault="00193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2C406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61A79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4DC7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D346F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A37F6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720B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03471" w:rsidR="00B87ED3" w:rsidRPr="00AF0D95" w:rsidRDefault="00193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49FA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D894B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A1594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63A0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C74C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84286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771C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A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8EFBD" w:rsidR="00B87ED3" w:rsidRPr="00AF0D95" w:rsidRDefault="001933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FB17" w:rsidR="00B87ED3" w:rsidRPr="00AF0D95" w:rsidRDefault="0019333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C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5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C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BE19" w:rsidR="00B87ED3" w:rsidRPr="00AF0D95" w:rsidRDefault="0019333C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360DA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DAC8B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4BE9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91C4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2DC19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4912E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EB6A" w:rsidR="00B87ED3" w:rsidRPr="00AF0D95" w:rsidRDefault="00193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3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B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25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A3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618EF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B900C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1DEF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0AE77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18A5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EE001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56C17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1D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C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3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7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7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1995F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CC3C2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7F53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081B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B63C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A9BA8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B5ABF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5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5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B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EBA4D" w:rsidR="00B87ED3" w:rsidRPr="00AF0D95" w:rsidRDefault="001933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31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4BE6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32E6D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3B38E" w:rsidR="00B87ED3" w:rsidRPr="00AF0D95" w:rsidRDefault="00193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6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D5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03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6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A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A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1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B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9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33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