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6BC40" w:rsidR="00FD3806" w:rsidRPr="00A72646" w:rsidRDefault="007165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3FF05" w:rsidR="00FD3806" w:rsidRPr="002A5E6C" w:rsidRDefault="007165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32B37" w:rsidR="00B87ED3" w:rsidRPr="00AF0D95" w:rsidRDefault="00716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10DD9" w:rsidR="00B87ED3" w:rsidRPr="00AF0D95" w:rsidRDefault="00716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3029F" w:rsidR="00B87ED3" w:rsidRPr="00AF0D95" w:rsidRDefault="00716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CF76B" w:rsidR="00B87ED3" w:rsidRPr="00AF0D95" w:rsidRDefault="00716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794C7" w:rsidR="00B87ED3" w:rsidRPr="00AF0D95" w:rsidRDefault="00716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E8EA6" w:rsidR="00B87ED3" w:rsidRPr="00AF0D95" w:rsidRDefault="00716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A8E1C" w:rsidR="00B87ED3" w:rsidRPr="00AF0D95" w:rsidRDefault="00716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64F6E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86230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568AC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69C88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138CA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7E2D9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664FA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48F1D" w:rsidR="00B87ED3" w:rsidRPr="00AF0D95" w:rsidRDefault="0071654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B8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D5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E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C7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68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86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7EBE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8EB42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62442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1DF7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5F57A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27DAC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CFC7E" w:rsidR="00B87ED3" w:rsidRPr="00AF0D95" w:rsidRDefault="00716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2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9C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7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2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4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283EC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B133E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E61F6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0E6D5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08795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10E82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2007F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E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DF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0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44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E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6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C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58D63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AADE5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9AF24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B4188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00913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028A8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0080A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E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0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8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8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3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A4C39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D4588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44973" w:rsidR="00B87ED3" w:rsidRPr="00AF0D95" w:rsidRDefault="00716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91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86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29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8E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D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11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A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4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2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6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65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65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