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9783B" w:rsidR="00FD3806" w:rsidRPr="00A72646" w:rsidRDefault="005270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A754E" w:rsidR="00FD3806" w:rsidRPr="002A5E6C" w:rsidRDefault="005270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75E39" w:rsidR="00B87ED3" w:rsidRPr="00AF0D95" w:rsidRDefault="0052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04178" w:rsidR="00B87ED3" w:rsidRPr="00AF0D95" w:rsidRDefault="0052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AF4D1" w:rsidR="00B87ED3" w:rsidRPr="00AF0D95" w:rsidRDefault="0052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96E29" w:rsidR="00B87ED3" w:rsidRPr="00AF0D95" w:rsidRDefault="0052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9F846" w:rsidR="00B87ED3" w:rsidRPr="00AF0D95" w:rsidRDefault="0052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B9AD5" w:rsidR="00B87ED3" w:rsidRPr="00AF0D95" w:rsidRDefault="0052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0815E" w:rsidR="00B87ED3" w:rsidRPr="00AF0D95" w:rsidRDefault="0052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B5387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FB08B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9C894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A4C5F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7398E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03E7F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4D029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D38B3" w:rsidR="00B87ED3" w:rsidRPr="00AF0D95" w:rsidRDefault="005270E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A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09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0B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7E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A5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279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45B6C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83287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869A2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7FDE2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346D7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7B77C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C5402" w:rsidR="00B87ED3" w:rsidRPr="00AF0D95" w:rsidRDefault="0052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3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4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95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18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6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FB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3F12A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A2449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171FA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B1CF4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7F34F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3E17B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ACA2B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7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E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E4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D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DF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B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7F4F2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487A0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DD3BB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7BAE4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E73EC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99AF3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1684E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C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E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9C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20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3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2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F4584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D7BD9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220D8" w:rsidR="00B87ED3" w:rsidRPr="00AF0D95" w:rsidRDefault="0052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4A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36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28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FC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A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5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2D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E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C3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8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89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70E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