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FC0D8" w:rsidR="00FD3806" w:rsidRPr="00A72646" w:rsidRDefault="00EF7F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A1F91" w:rsidR="00FD3806" w:rsidRPr="002A5E6C" w:rsidRDefault="00EF7F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6AFA8" w:rsidR="00B87ED3" w:rsidRPr="00AF0D95" w:rsidRDefault="00EF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44F4D" w:rsidR="00B87ED3" w:rsidRPr="00AF0D95" w:rsidRDefault="00EF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EF06" w:rsidR="00B87ED3" w:rsidRPr="00AF0D95" w:rsidRDefault="00EF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B7724" w:rsidR="00B87ED3" w:rsidRPr="00AF0D95" w:rsidRDefault="00EF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AFAFE" w:rsidR="00B87ED3" w:rsidRPr="00AF0D95" w:rsidRDefault="00EF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71C23" w:rsidR="00B87ED3" w:rsidRPr="00AF0D95" w:rsidRDefault="00EF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3B36" w:rsidR="00B87ED3" w:rsidRPr="00AF0D95" w:rsidRDefault="00EF7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1D943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73A00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AF511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52C6B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F61B9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36792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414E5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084B" w:rsidR="00B87ED3" w:rsidRPr="00AF0D95" w:rsidRDefault="00EF7FD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8C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4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F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C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2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81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1E7EA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558F6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0D366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622AD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73E6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03859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E9666" w:rsidR="00B87ED3" w:rsidRPr="00AF0D95" w:rsidRDefault="00EF7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1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C8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1D256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A3BAB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19E89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DD1E0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64BA9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DA9FF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594A0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A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9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9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72886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C8FBF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47C8B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827EF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32997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B5615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42137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A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0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2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586C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1CA08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75F3" w:rsidR="00B87ED3" w:rsidRPr="00AF0D95" w:rsidRDefault="00EF7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9F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62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00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05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D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1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F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FD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