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92DD8" w:rsidR="00FD3806" w:rsidRPr="00A72646" w:rsidRDefault="00B76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13FD8" w:rsidR="00FD3806" w:rsidRPr="002A5E6C" w:rsidRDefault="00B76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7F3A3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7DA8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E76BE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05B9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C5CB6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2CEC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D24FC" w:rsidR="00B87ED3" w:rsidRPr="00AF0D95" w:rsidRDefault="00B76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0369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7472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1F06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D365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C2E7D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8404F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2AD08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41F5" w:rsidR="00B87ED3" w:rsidRPr="00AF0D95" w:rsidRDefault="00B76A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3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2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9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06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D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C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14EEC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FF321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FE94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87C2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6576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C8C4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A36F" w:rsidR="00B87ED3" w:rsidRPr="00AF0D95" w:rsidRDefault="00B76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0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A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A0560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D42A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5F77C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BB0F5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2D2A1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A6A0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4C4D3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D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B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3BEB7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23E4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7DFB4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4FC65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CD786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39B2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C926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CF43" w:rsidR="00B87ED3" w:rsidRPr="00AF0D95" w:rsidRDefault="00B76A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3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5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96D45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FF45F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BD424" w:rsidR="00B87ED3" w:rsidRPr="00AF0D95" w:rsidRDefault="00B76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B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6F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F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4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5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AC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