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A718D" w:rsidR="00FD3806" w:rsidRPr="00A72646" w:rsidRDefault="00A95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0F7E5" w:rsidR="00FD3806" w:rsidRPr="002A5E6C" w:rsidRDefault="00A95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3DB4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B247E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FF8C7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6858A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E4002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496D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F2EC" w:rsidR="00B87ED3" w:rsidRPr="00AF0D95" w:rsidRDefault="00A9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B292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3FFA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8481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62BB5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58D6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67D8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B5F2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03B1" w:rsidR="00B87ED3" w:rsidRPr="00AF0D95" w:rsidRDefault="00A95E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F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C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C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F6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3AF8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3D36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761F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1730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5CFC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B26A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8B95" w:rsidR="00B87ED3" w:rsidRPr="00AF0D95" w:rsidRDefault="00A9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C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C3DA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4089A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A9D7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5FAE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AA89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195D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AA78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6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22B8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C9D0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326F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1740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6FD5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6D18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9054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A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E734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AC58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9B91" w:rsidR="00B87ED3" w:rsidRPr="00AF0D95" w:rsidRDefault="00A9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3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E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02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B9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D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E0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