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9A209" w:rsidR="00FD3806" w:rsidRPr="00A72646" w:rsidRDefault="00F25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C8ED9" w:rsidR="00FD3806" w:rsidRPr="002A5E6C" w:rsidRDefault="00F25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8290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356BD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12908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B55A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FB378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69CFC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3FFFA" w:rsidR="00B87ED3" w:rsidRPr="00AF0D95" w:rsidRDefault="00F25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D7CD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6D948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F81E4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88104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CF2B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7C6A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7BD8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950F" w:rsidR="00B87ED3" w:rsidRPr="00AF0D95" w:rsidRDefault="00F2523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3CB5" w:rsidR="00B87ED3" w:rsidRPr="00AF0D95" w:rsidRDefault="00F25238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C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5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9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59C7" w:rsidR="00B87ED3" w:rsidRPr="00AF0D95" w:rsidRDefault="00F2523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F2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770B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E272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BE529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A2AB2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33E22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65621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40041" w:rsidR="00B87ED3" w:rsidRPr="00AF0D95" w:rsidRDefault="00F25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3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9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6D97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CB5CA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FA6C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3F526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3315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27E95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D5A3D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4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9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4BE19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6D14D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8F0C4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5BF48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1E8E6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0EEA6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8820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0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1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175D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52D3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B6755" w:rsidR="00B87ED3" w:rsidRPr="00AF0D95" w:rsidRDefault="00F25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92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6A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E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F3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0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4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2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