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45912" w:rsidR="00FD3806" w:rsidRPr="00A72646" w:rsidRDefault="008B5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21B77" w:rsidR="00FD3806" w:rsidRPr="002A5E6C" w:rsidRDefault="008B5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84F71" w:rsidR="00B87ED3" w:rsidRPr="00AF0D95" w:rsidRDefault="008B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C9BED" w:rsidR="00B87ED3" w:rsidRPr="00AF0D95" w:rsidRDefault="008B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5FD4E" w:rsidR="00B87ED3" w:rsidRPr="00AF0D95" w:rsidRDefault="008B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2E5F8" w:rsidR="00B87ED3" w:rsidRPr="00AF0D95" w:rsidRDefault="008B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AE9DF" w:rsidR="00B87ED3" w:rsidRPr="00AF0D95" w:rsidRDefault="008B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7C2A1" w:rsidR="00B87ED3" w:rsidRPr="00AF0D95" w:rsidRDefault="008B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95003" w:rsidR="00B87ED3" w:rsidRPr="00AF0D95" w:rsidRDefault="008B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0F1AF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AC202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6308A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C078E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64242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7F7D8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19C1E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8899" w:rsidR="00B87ED3" w:rsidRPr="00AF0D95" w:rsidRDefault="008B5E5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16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F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9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D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BE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F06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EF951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D3273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D73D4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D0D3B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5C8D6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6C1BA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448A2" w:rsidR="00B87ED3" w:rsidRPr="00AF0D95" w:rsidRDefault="008B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F7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1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4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6B339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D3CA3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8D1F3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2811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E8177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41938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6BCF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68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B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B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83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0A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D740F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6DE64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62EC9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9049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8A556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9927C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AE7B0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A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E9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D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8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57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0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C86BC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3F76F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47630" w:rsidR="00B87ED3" w:rsidRPr="00AF0D95" w:rsidRDefault="008B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8E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0E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27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D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9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C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8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C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A8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6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E52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