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30E0B" w:rsidR="00FD3806" w:rsidRPr="00A72646" w:rsidRDefault="00057A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A4FD0" w:rsidR="00FD3806" w:rsidRPr="002A5E6C" w:rsidRDefault="00057A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2A71D" w:rsidR="00B87ED3" w:rsidRPr="00AF0D95" w:rsidRDefault="0005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9D9CC" w:rsidR="00B87ED3" w:rsidRPr="00AF0D95" w:rsidRDefault="0005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18439" w:rsidR="00B87ED3" w:rsidRPr="00AF0D95" w:rsidRDefault="0005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A4B71" w:rsidR="00B87ED3" w:rsidRPr="00AF0D95" w:rsidRDefault="0005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E19CB" w:rsidR="00B87ED3" w:rsidRPr="00AF0D95" w:rsidRDefault="0005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1D4BA" w:rsidR="00B87ED3" w:rsidRPr="00AF0D95" w:rsidRDefault="0005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90F54" w:rsidR="00B87ED3" w:rsidRPr="00AF0D95" w:rsidRDefault="00057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4351A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21D31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84D7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3925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CB6B4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02290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1B643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EEA0" w:rsidR="00B87ED3" w:rsidRPr="00AF0D95" w:rsidRDefault="00057A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5EE2" w:rsidR="00B87ED3" w:rsidRPr="00AF0D95" w:rsidRDefault="00057A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0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93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0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E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E6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612AE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CE28E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11ABE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29FD5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075FA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D7439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9907" w:rsidR="00B87ED3" w:rsidRPr="00AF0D95" w:rsidRDefault="00057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7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C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A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5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2D4ED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0B3E0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32C52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1523D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0CF25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1BAC0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C4D2D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4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4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C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6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8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32C76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A3160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3EA73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899DB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2D1A7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89D5B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A6086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F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31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B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98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D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73BA4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4AAFF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60F2B" w:rsidR="00B87ED3" w:rsidRPr="00AF0D95" w:rsidRDefault="00057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5D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7A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0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15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D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C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6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3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A9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