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C536B" w:rsidR="00FD3806" w:rsidRPr="00A72646" w:rsidRDefault="00884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AFA36" w:rsidR="00FD3806" w:rsidRPr="002A5E6C" w:rsidRDefault="00884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78D50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6C699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A4CD3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937C2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D3E3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45183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101A5" w:rsidR="00B87ED3" w:rsidRPr="00AF0D95" w:rsidRDefault="00884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9682C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89ACE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EC1F3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C2DA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0E488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628D9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E539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0A4F" w:rsidR="00B87ED3" w:rsidRPr="00AF0D95" w:rsidRDefault="008849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A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9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1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2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F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7B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8FA0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1326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0ED29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1B92F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0710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F454A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4B893" w:rsidR="00B87ED3" w:rsidRPr="00AF0D95" w:rsidRDefault="00884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B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45B3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526D4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74A0B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54E04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8F33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CDBD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F2D4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8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7932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C72D2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3A85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126CA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439B9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28BBA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A865B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2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6EB8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8870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316B" w:rsidR="00B87ED3" w:rsidRPr="00AF0D95" w:rsidRDefault="00884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F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C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E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B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2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9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