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581F0" w:rsidR="00FD3806" w:rsidRPr="00A72646" w:rsidRDefault="00A30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9F4E1" w:rsidR="00FD3806" w:rsidRPr="002A5E6C" w:rsidRDefault="00A30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56277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46DDE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6DB2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4627C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A5A89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7157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FD5DA" w:rsidR="00B87ED3" w:rsidRPr="00AF0D95" w:rsidRDefault="00A30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E515F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3F56C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1BE41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563B6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E519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6A6C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21D01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FE32" w:rsidR="00B87ED3" w:rsidRPr="00AF0D95" w:rsidRDefault="00A30C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3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7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1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C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9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8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8575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368C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FEDF3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CD8B0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CF835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D9D25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9A7A" w:rsidR="00B87ED3" w:rsidRPr="00AF0D95" w:rsidRDefault="00A30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A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A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2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0C409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D213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A442A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7A25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C6126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E1A5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E8149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0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A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57F1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C37A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7207B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8E227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D7DB8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C478A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D87D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6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2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8BDCB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3F282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E448E" w:rsidR="00B87ED3" w:rsidRPr="00AF0D95" w:rsidRDefault="00A30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77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76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DB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49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6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C7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