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2EFE8" w:rsidR="00FD3806" w:rsidRPr="00A72646" w:rsidRDefault="00C43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D906F" w:rsidR="00FD3806" w:rsidRPr="002A5E6C" w:rsidRDefault="00C43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DCBD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E54A0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AC97D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2416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14D3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09297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BBCB" w:rsidR="00B87ED3" w:rsidRPr="00AF0D95" w:rsidRDefault="00C4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512F0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218E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F060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B107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A532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67E7F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5A323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51B0" w:rsidR="00B87ED3" w:rsidRPr="00AF0D95" w:rsidRDefault="00C43A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5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3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5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B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4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31CD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6219B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1FD0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B437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C2CE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BBF3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EF67" w:rsidR="00B87ED3" w:rsidRPr="00AF0D95" w:rsidRDefault="00C4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E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3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2C4B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4CCF3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6625B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A81A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C551B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1E4FA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0EE9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4CEB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25790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053C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5FB8F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18DF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1AA7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D5FF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6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C95EE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6999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100A" w:rsidR="00B87ED3" w:rsidRPr="00AF0D95" w:rsidRDefault="00C4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21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F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A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66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5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4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7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1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A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