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67BA5" w:rsidR="00FD3806" w:rsidRPr="00A72646" w:rsidRDefault="00BC7B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A69D6" w:rsidR="00FD3806" w:rsidRPr="002A5E6C" w:rsidRDefault="00BC7B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BD8D5" w:rsidR="00B87ED3" w:rsidRPr="00AF0D95" w:rsidRDefault="00BC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E23EF" w:rsidR="00B87ED3" w:rsidRPr="00AF0D95" w:rsidRDefault="00BC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845FE" w:rsidR="00B87ED3" w:rsidRPr="00AF0D95" w:rsidRDefault="00BC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DD367" w:rsidR="00B87ED3" w:rsidRPr="00AF0D95" w:rsidRDefault="00BC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7CFEC" w:rsidR="00B87ED3" w:rsidRPr="00AF0D95" w:rsidRDefault="00BC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F1EF4" w:rsidR="00B87ED3" w:rsidRPr="00AF0D95" w:rsidRDefault="00BC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9C263" w:rsidR="00B87ED3" w:rsidRPr="00AF0D95" w:rsidRDefault="00BC7B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A52E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E05AA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D324C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66769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DED1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1912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C0C87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3600" w:rsidR="00B87ED3" w:rsidRPr="00AF0D95" w:rsidRDefault="00BC7B1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3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5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E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8B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7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9A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A5EBF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B2706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B99DC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7FB1B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11CDE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489A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1E3E7" w:rsidR="00B87ED3" w:rsidRPr="00AF0D95" w:rsidRDefault="00BC7B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7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9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D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F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E8CE5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C30EA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D9B05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5DBA0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0A511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85437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F37F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FF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3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0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7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1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59DDA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0375F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63BAC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60B3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B8768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C0CD6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9B72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0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17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67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3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E0F16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EC73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0977C" w:rsidR="00B87ED3" w:rsidRPr="00AF0D95" w:rsidRDefault="00BC7B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B4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2B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FC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1F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7D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B1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