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877A0D" w:rsidR="00FD3806" w:rsidRPr="00A72646" w:rsidRDefault="00DA64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A9C32" w:rsidR="00FD3806" w:rsidRPr="002A5E6C" w:rsidRDefault="00DA64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CA50D" w:rsidR="00B87ED3" w:rsidRPr="00AF0D95" w:rsidRDefault="00DA6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D0292" w:rsidR="00B87ED3" w:rsidRPr="00AF0D95" w:rsidRDefault="00DA6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B82E1" w:rsidR="00B87ED3" w:rsidRPr="00AF0D95" w:rsidRDefault="00DA6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4A56" w:rsidR="00B87ED3" w:rsidRPr="00AF0D95" w:rsidRDefault="00DA6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9C294" w:rsidR="00B87ED3" w:rsidRPr="00AF0D95" w:rsidRDefault="00DA6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1B209" w:rsidR="00B87ED3" w:rsidRPr="00AF0D95" w:rsidRDefault="00DA6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5ED70" w:rsidR="00B87ED3" w:rsidRPr="00AF0D95" w:rsidRDefault="00DA64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25B81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A38C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A9906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9FAA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457B1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C22B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5976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2BC16" w:rsidR="00B87ED3" w:rsidRPr="00AF0D95" w:rsidRDefault="00DA64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F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8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2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F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E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0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D3D5E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4DD45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5FAB7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3AB5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D06B3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79B7A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01F7D" w:rsidR="00B87ED3" w:rsidRPr="00AF0D95" w:rsidRDefault="00DA64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5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4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0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4E049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823C5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2D287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6207A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E098D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4991A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A06B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6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E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084E2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DAAC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64C6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1C1E2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02EA2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C776B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00930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9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E2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4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C46AD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960C9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E533B" w:rsidR="00B87ED3" w:rsidRPr="00AF0D95" w:rsidRDefault="00DA64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14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9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97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1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5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2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4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64D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