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F4182" w:rsidR="00FD3806" w:rsidRPr="00A72646" w:rsidRDefault="00583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5C66A" w:rsidR="00FD3806" w:rsidRPr="002A5E6C" w:rsidRDefault="00583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87C48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66134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F80B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5E4B2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D6680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F23A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7408A" w:rsidR="00B87ED3" w:rsidRPr="00AF0D95" w:rsidRDefault="00583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C957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5ADC3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784B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9F77A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8BF8D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7D5C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DD153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1991" w:rsidR="00B87ED3" w:rsidRPr="00AF0D95" w:rsidRDefault="0058344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B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B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80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3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F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4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20DC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8BA6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8134C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C9215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36698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F209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C3BF" w:rsidR="00B87ED3" w:rsidRPr="00AF0D95" w:rsidRDefault="00583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4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4655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55E7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550F1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80E15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8268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68C4F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8296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E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37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99A59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A10F8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8E2B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960F0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9AA4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9EFFE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9A3D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115E" w:rsidR="00B87ED3" w:rsidRPr="00AF0D95" w:rsidRDefault="00583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E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0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18ABD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6F85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562FB" w:rsidR="00B87ED3" w:rsidRPr="00AF0D95" w:rsidRDefault="00583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4C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B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4E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EA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66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E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E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44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