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86271" w:rsidR="00FD3806" w:rsidRPr="00A72646" w:rsidRDefault="00666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B3492" w:rsidR="00FD3806" w:rsidRPr="002A5E6C" w:rsidRDefault="00666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8044A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62B9B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6993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D51E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BDBDC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CDE27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ECF5" w:rsidR="00B87ED3" w:rsidRPr="00AF0D95" w:rsidRDefault="0066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FB06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1C8F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B64A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9565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A7FA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031B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B4BD2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32D5" w:rsidR="00B87ED3" w:rsidRPr="00AF0D95" w:rsidRDefault="00666B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44B5" w:rsidR="00B87ED3" w:rsidRPr="00AF0D95" w:rsidRDefault="00666B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0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2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0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9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2DCC8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8C8E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E22E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3020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7EF8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16EE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BF33C" w:rsidR="00B87ED3" w:rsidRPr="00AF0D95" w:rsidRDefault="0066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D3BE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18DD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7F5E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34A3B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8A5B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BC1D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17C5F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2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D133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6153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1BAE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C8B3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26B0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5DA4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7583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D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A639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58C0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100B" w:rsidR="00B87ED3" w:rsidRPr="00AF0D95" w:rsidRDefault="0066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C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1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7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4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9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B6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