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7D9CF" w:rsidR="00FD3806" w:rsidRPr="00A72646" w:rsidRDefault="00085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5A446" w:rsidR="00FD3806" w:rsidRPr="002A5E6C" w:rsidRDefault="00085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4A7D0" w:rsidR="00B87ED3" w:rsidRPr="00AF0D95" w:rsidRDefault="0008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809AA" w:rsidR="00B87ED3" w:rsidRPr="00AF0D95" w:rsidRDefault="0008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09F16" w:rsidR="00B87ED3" w:rsidRPr="00AF0D95" w:rsidRDefault="0008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54022" w:rsidR="00B87ED3" w:rsidRPr="00AF0D95" w:rsidRDefault="0008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178A" w:rsidR="00B87ED3" w:rsidRPr="00AF0D95" w:rsidRDefault="0008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42667" w:rsidR="00B87ED3" w:rsidRPr="00AF0D95" w:rsidRDefault="0008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CD487" w:rsidR="00B87ED3" w:rsidRPr="00AF0D95" w:rsidRDefault="0008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01DEA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CA962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614B8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A02BA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2999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9101B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46556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3021" w:rsidR="00B87ED3" w:rsidRPr="00AF0D95" w:rsidRDefault="000850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E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8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5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A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9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8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3D708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75ED8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1217D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A8A14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292BA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6F3A2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46E43" w:rsidR="00B87ED3" w:rsidRPr="00AF0D95" w:rsidRDefault="0008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F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D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2180D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AFA3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7754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496B1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3F6B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5370E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4D296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5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A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D2DB2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92C83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C4CC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2B6D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FCE8F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C3A11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02CEE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D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8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6C9E5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BDCF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346F3" w:rsidR="00B87ED3" w:rsidRPr="00AF0D95" w:rsidRDefault="0008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1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8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3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7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17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50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