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15606" w:rsidR="00FD3806" w:rsidRPr="00A72646" w:rsidRDefault="004E7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C07ED" w:rsidR="00FD3806" w:rsidRPr="002A5E6C" w:rsidRDefault="004E7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924C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C1C3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066C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5453E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79A9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6FBF3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1CDE3" w:rsidR="00B87ED3" w:rsidRPr="00AF0D95" w:rsidRDefault="004E7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CB13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E2A7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EEA28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F68AD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44FF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8A584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521CB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2D2A" w:rsidR="00B87ED3" w:rsidRPr="00AF0D95" w:rsidRDefault="004E76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F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89AA0" w:rsidR="00B87ED3" w:rsidRPr="00AF0D95" w:rsidRDefault="004E765C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A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A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5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6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FC6D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E37B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FE8FA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D36DF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E589E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49898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22C1" w:rsidR="00B87ED3" w:rsidRPr="00AF0D95" w:rsidRDefault="004E7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2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2A234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B4568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1D32D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88CD8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5186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D392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E1E2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5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4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5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5DD3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5394B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4039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5D2C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F9DF4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C011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2436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B6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C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5D52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5046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75A02" w:rsidR="00B87ED3" w:rsidRPr="00AF0D95" w:rsidRDefault="004E7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35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EF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5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4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E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65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