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F5177" w:rsidR="00FD3806" w:rsidRPr="00A72646" w:rsidRDefault="00881F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165BA" w:rsidR="00FD3806" w:rsidRPr="002A5E6C" w:rsidRDefault="00881F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7C21B" w:rsidR="00B87ED3" w:rsidRPr="00AF0D95" w:rsidRDefault="0088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D8D26" w:rsidR="00B87ED3" w:rsidRPr="00AF0D95" w:rsidRDefault="0088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1484C" w:rsidR="00B87ED3" w:rsidRPr="00AF0D95" w:rsidRDefault="0088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4E8DE" w:rsidR="00B87ED3" w:rsidRPr="00AF0D95" w:rsidRDefault="0088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E4C56" w:rsidR="00B87ED3" w:rsidRPr="00AF0D95" w:rsidRDefault="0088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19B3C" w:rsidR="00B87ED3" w:rsidRPr="00AF0D95" w:rsidRDefault="0088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5B7D2" w:rsidR="00B87ED3" w:rsidRPr="00AF0D95" w:rsidRDefault="0088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A8F9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CC6E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4E06C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E4B9C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9DDD4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527F8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8F7CE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634F" w:rsidR="00B87ED3" w:rsidRPr="00AF0D95" w:rsidRDefault="00881FB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6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27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7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B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B2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76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5B0F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A6F9C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8E471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61A81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BDB5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D1A85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56C9" w:rsidR="00B87ED3" w:rsidRPr="00AF0D95" w:rsidRDefault="0088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3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2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3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414EC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62BCD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9F2FE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20B26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C08D9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DEE8F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5C88F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2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C39D6" w:rsidR="00B87ED3" w:rsidRPr="00AF0D95" w:rsidRDefault="00881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E81D0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87E58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BA549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17281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F98B1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6CC00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6831B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6C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7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2C731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42E84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DB195" w:rsidR="00B87ED3" w:rsidRPr="00AF0D95" w:rsidRDefault="0088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9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A2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E3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F9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0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4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05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8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FB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