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FB30F" w:rsidR="00FD3806" w:rsidRPr="00A72646" w:rsidRDefault="00040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07F44" w:rsidR="00FD3806" w:rsidRPr="002A5E6C" w:rsidRDefault="00040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2D9CF" w:rsidR="00B87ED3" w:rsidRPr="00AF0D95" w:rsidRDefault="00040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2D8C" w:rsidR="00B87ED3" w:rsidRPr="00AF0D95" w:rsidRDefault="00040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B5BF7" w:rsidR="00B87ED3" w:rsidRPr="00AF0D95" w:rsidRDefault="00040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FA8A7" w:rsidR="00B87ED3" w:rsidRPr="00AF0D95" w:rsidRDefault="00040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C8F9C" w:rsidR="00B87ED3" w:rsidRPr="00AF0D95" w:rsidRDefault="00040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01A16" w:rsidR="00B87ED3" w:rsidRPr="00AF0D95" w:rsidRDefault="00040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05D4" w:rsidR="00B87ED3" w:rsidRPr="00AF0D95" w:rsidRDefault="00040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B614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13272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8A21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58C5F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B2B5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E1A1C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DE584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65AC" w:rsidR="00B87ED3" w:rsidRPr="00AF0D95" w:rsidRDefault="0004028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1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E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C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A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8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B6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A1765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C7346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F72E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AB18A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29F6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39E4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5BE21" w:rsidR="00B87ED3" w:rsidRPr="00AF0D95" w:rsidRDefault="00040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D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8FA34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B8908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ADF6E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B2C80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D0C6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5E379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21381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C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4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F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78F8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76664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063DB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3B2B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10A0E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10583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2956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33D5" w:rsidR="00B87ED3" w:rsidRPr="00AF0D95" w:rsidRDefault="00040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7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91A9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7B8D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BC7AA" w:rsidR="00B87ED3" w:rsidRPr="00AF0D95" w:rsidRDefault="00040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49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52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BD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A6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8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A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6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2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