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79DAE" w:rsidR="00FD3806" w:rsidRPr="00A72646" w:rsidRDefault="00881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30CB8" w:rsidR="00FD3806" w:rsidRPr="002A5E6C" w:rsidRDefault="00881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4B34E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F411A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1D0E8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57CC4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636B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A674A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BA322" w:rsidR="00B87ED3" w:rsidRPr="00AF0D95" w:rsidRDefault="00881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20FD9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5C4EF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2A26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4FA9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131B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FB3B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AFBB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B8F1" w:rsidR="00B87ED3" w:rsidRPr="00AF0D95" w:rsidRDefault="008819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F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E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E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D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9628" w:rsidR="00B87ED3" w:rsidRPr="00AF0D95" w:rsidRDefault="0088198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8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004F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06A6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0F13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64B7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7465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40A38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FC9F" w:rsidR="00B87ED3" w:rsidRPr="00AF0D95" w:rsidRDefault="00881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3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5F2F6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864D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5933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9D2B7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38340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7E0DF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BEBBF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D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7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E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0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59DBE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F06C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897E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BEA79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A835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A4071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4B87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4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FC63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6FF9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1CE37" w:rsidR="00B87ED3" w:rsidRPr="00AF0D95" w:rsidRDefault="00881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5D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3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E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0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8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98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