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7D7FD" w:rsidR="00FD3806" w:rsidRPr="00A72646" w:rsidRDefault="001C70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B9AFF" w:rsidR="00FD3806" w:rsidRPr="002A5E6C" w:rsidRDefault="001C70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7D814" w:rsidR="00B87ED3" w:rsidRPr="00AF0D95" w:rsidRDefault="001C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00F49" w:rsidR="00B87ED3" w:rsidRPr="00AF0D95" w:rsidRDefault="001C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33D42" w:rsidR="00B87ED3" w:rsidRPr="00AF0D95" w:rsidRDefault="001C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2D4C6" w:rsidR="00B87ED3" w:rsidRPr="00AF0D95" w:rsidRDefault="001C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7CE88" w:rsidR="00B87ED3" w:rsidRPr="00AF0D95" w:rsidRDefault="001C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709F2" w:rsidR="00B87ED3" w:rsidRPr="00AF0D95" w:rsidRDefault="001C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0A035" w:rsidR="00B87ED3" w:rsidRPr="00AF0D95" w:rsidRDefault="001C7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A4088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9E700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85006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2C44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FE792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6AD5F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E7D50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9107C" w:rsidR="00B87ED3" w:rsidRPr="00AF0D95" w:rsidRDefault="001C70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FC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E6F62" w:rsidR="00B87ED3" w:rsidRPr="00AF0D95" w:rsidRDefault="001C7003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4E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9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8B2D" w:rsidR="00B87ED3" w:rsidRPr="00AF0D95" w:rsidRDefault="001C700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A6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EC891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FC60E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AEDE2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48788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FD20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9A50E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60EC0" w:rsidR="00B87ED3" w:rsidRPr="00AF0D95" w:rsidRDefault="001C7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DE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4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8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F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07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2B8B5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591A2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C336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30569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5A220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615FB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DAFD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F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ADC89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3CED5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5BF37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79994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047AB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FA131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05A8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B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9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4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27091" w:rsidR="00B87ED3" w:rsidRPr="00AF0D95" w:rsidRDefault="001C70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7E61B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39584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2F2A9" w:rsidR="00B87ED3" w:rsidRPr="00AF0D95" w:rsidRDefault="001C7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D7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59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4E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58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3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48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9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9D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003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