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BAFB6" w:rsidR="00FD3806" w:rsidRPr="00A72646" w:rsidRDefault="00A97A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1C18C" w:rsidR="00FD3806" w:rsidRPr="002A5E6C" w:rsidRDefault="00A97A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7C909" w:rsidR="00B87ED3" w:rsidRPr="00AF0D95" w:rsidRDefault="00A97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9C9AE" w:rsidR="00B87ED3" w:rsidRPr="00AF0D95" w:rsidRDefault="00A97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D8E53" w:rsidR="00B87ED3" w:rsidRPr="00AF0D95" w:rsidRDefault="00A97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88FE2" w:rsidR="00B87ED3" w:rsidRPr="00AF0D95" w:rsidRDefault="00A97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4C7FD" w:rsidR="00B87ED3" w:rsidRPr="00AF0D95" w:rsidRDefault="00A97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CB6A0" w:rsidR="00B87ED3" w:rsidRPr="00AF0D95" w:rsidRDefault="00A97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73296" w:rsidR="00B87ED3" w:rsidRPr="00AF0D95" w:rsidRDefault="00A97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350AD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0354A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7E312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1961E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42DF4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5C30F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05341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6736C" w:rsidR="00B87ED3" w:rsidRPr="00AF0D95" w:rsidRDefault="00A97A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0E7EA" w:rsidR="00B87ED3" w:rsidRPr="00AF0D95" w:rsidRDefault="00A97A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870E0" w:rsidR="00B87ED3" w:rsidRPr="00AF0D95" w:rsidRDefault="00A97A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8D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C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D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6DA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FC847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B9E37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3338D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B13E3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C861F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A03A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E1D8A" w:rsidR="00B87ED3" w:rsidRPr="00AF0D95" w:rsidRDefault="00A97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0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15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D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C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1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01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595EF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2C419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B709C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B07B7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BEC0F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6F3FC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4EEA3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A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9A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A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3A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D4F26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8EF3B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171D7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889E9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1D954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139F3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3676B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2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E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1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F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8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5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DB5BA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BD3FE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A050A" w:rsidR="00B87ED3" w:rsidRPr="00AF0D95" w:rsidRDefault="00A97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F0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9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9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A1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1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9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01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4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3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A6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