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D9550" w:rsidR="00FD3806" w:rsidRPr="00A72646" w:rsidRDefault="002178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73A07" w:rsidR="00FD3806" w:rsidRPr="002A5E6C" w:rsidRDefault="002178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F6C8F" w:rsidR="00B87ED3" w:rsidRPr="00AF0D95" w:rsidRDefault="002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7E2EE" w:rsidR="00B87ED3" w:rsidRPr="00AF0D95" w:rsidRDefault="002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A8FFB" w:rsidR="00B87ED3" w:rsidRPr="00AF0D95" w:rsidRDefault="002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8C8F8" w:rsidR="00B87ED3" w:rsidRPr="00AF0D95" w:rsidRDefault="002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E6A5C" w:rsidR="00B87ED3" w:rsidRPr="00AF0D95" w:rsidRDefault="002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74F32" w:rsidR="00B87ED3" w:rsidRPr="00AF0D95" w:rsidRDefault="002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00ED5" w:rsidR="00B87ED3" w:rsidRPr="00AF0D95" w:rsidRDefault="002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6CA26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A54B0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044F3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6A682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E8D57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696F2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00C41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19A3" w:rsidR="00B87ED3" w:rsidRPr="00AF0D95" w:rsidRDefault="002178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BADB" w:rsidR="00B87ED3" w:rsidRPr="00AF0D95" w:rsidRDefault="002178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1F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E9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0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99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2F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53B04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059EA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39DD7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8DE8F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52D0E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F1ADD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73A76" w:rsidR="00B87ED3" w:rsidRPr="00AF0D95" w:rsidRDefault="002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E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66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B2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E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E3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6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8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A69B0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156DA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559CC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63B0E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D7CCE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D501A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EA3D1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D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2A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9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5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FF90A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2B91F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83D7B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D470A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8996F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FF3D5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C9EA2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1B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9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4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3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F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8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16EF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DDAA4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50155" w:rsidR="00B87ED3" w:rsidRPr="00AF0D95" w:rsidRDefault="002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BD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E9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C9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F5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9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98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0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8B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B4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8B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