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4C3DA" w:rsidR="00FD3806" w:rsidRPr="00A72646" w:rsidRDefault="00CD3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D79E6" w:rsidR="00FD3806" w:rsidRPr="002A5E6C" w:rsidRDefault="00CD3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E4CB5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8FAE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0DFF1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108AA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A41F8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8B0DA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931A2" w:rsidR="00B87ED3" w:rsidRPr="00AF0D95" w:rsidRDefault="00CD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66A74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1AD28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140A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0CCDD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3FDD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1D158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B8C5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D587" w:rsidR="00B87ED3" w:rsidRPr="00AF0D95" w:rsidRDefault="00CD37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8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99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0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F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E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0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F92A2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C36BC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5CD5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773DE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C2A37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29A3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F543" w:rsidR="00B87ED3" w:rsidRPr="00AF0D95" w:rsidRDefault="00CD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F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E81E0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CBD29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E18D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D2AB5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9A101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30B5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BEC10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E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C8B3B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D05E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DEE0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6C114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5B2E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615E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ACDC5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B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459B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773E4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B7402" w:rsidR="00B87ED3" w:rsidRPr="00AF0D95" w:rsidRDefault="00CD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EF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FC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10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D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D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7B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