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66579" w:rsidR="00FD3806" w:rsidRPr="00A72646" w:rsidRDefault="00696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09F87" w:rsidR="00FD3806" w:rsidRPr="002A5E6C" w:rsidRDefault="00696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5664D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5C46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C69D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C0492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2CFA3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22C7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7243" w:rsidR="00B87ED3" w:rsidRPr="00AF0D95" w:rsidRDefault="0069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A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56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5A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3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8E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88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580E5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E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7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C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A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B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80EB" w:rsidR="00B87ED3" w:rsidRPr="00AF0D95" w:rsidRDefault="006961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C91A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9656C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A6FE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6665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4055A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E29E7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13178" w:rsidR="00B87ED3" w:rsidRPr="00AF0D95" w:rsidRDefault="0069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F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8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8B9A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0128C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8515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F74F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1DE56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46D1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D6BD7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D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738C5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EADEB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39413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C129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B29EA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7A4E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8ED5C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C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7E838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91868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49ACD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9E04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E231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4CF5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6907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0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7D47A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E9F4D" w:rsidR="00B87ED3" w:rsidRPr="00AF0D95" w:rsidRDefault="0069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E8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3D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36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66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75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5F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E2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6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5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E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D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61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1F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