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93500" w:rsidR="00FD3806" w:rsidRPr="00A72646" w:rsidRDefault="00837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15B3F" w:rsidR="00FD3806" w:rsidRPr="002A5E6C" w:rsidRDefault="00837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446F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AF13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546E5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16496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C326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4EBBF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9D5B5" w:rsidR="00B87ED3" w:rsidRPr="00AF0D95" w:rsidRDefault="00837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F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5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8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AF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A2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4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32C9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B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FE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B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5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7782" w:rsidR="00B87ED3" w:rsidRPr="00AF0D95" w:rsidRDefault="008376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8ABE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A7E4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67C6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FC9E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70C2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0C1B3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FDF9B" w:rsidR="00B87ED3" w:rsidRPr="00AF0D95" w:rsidRDefault="00837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D3CC" w:rsidR="00B87ED3" w:rsidRPr="00AF0D95" w:rsidRDefault="00837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23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5A5DD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18AC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5840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D1DF0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F9F8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2EB71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F7D70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CEC7" w:rsidR="00B87ED3" w:rsidRPr="00AF0D95" w:rsidRDefault="00837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AFDD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C81C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F12C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F464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D32E7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F446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1DEA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9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7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7170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56C5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2C3F1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13AAB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3EFAF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7EDD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3324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5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4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D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2089D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76BDD" w:rsidR="00B87ED3" w:rsidRPr="00AF0D95" w:rsidRDefault="00837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8A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A1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4A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16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67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D1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91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3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8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C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E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AE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60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