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7672A" w:rsidR="00FD3806" w:rsidRPr="00A72646" w:rsidRDefault="00651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E3CE2" w:rsidR="00FD3806" w:rsidRPr="002A5E6C" w:rsidRDefault="00651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918C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70340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39967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7F953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E2B7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8C97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73485" w:rsidR="00B87ED3" w:rsidRPr="00AF0D95" w:rsidRDefault="00651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D6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D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C9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01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D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E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BAD2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1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2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8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A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0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C003" w:rsidR="00B87ED3" w:rsidRPr="00AF0D95" w:rsidRDefault="00651B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B8FB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BCFE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6240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359B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46552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D3717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9800A" w:rsidR="00B87ED3" w:rsidRPr="00AF0D95" w:rsidRDefault="00651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D8D2" w:rsidR="00B87ED3" w:rsidRPr="00AF0D95" w:rsidRDefault="00651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D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29D66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2982A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C6DC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3CCC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BC86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0B68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835C7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D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D0D3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0367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F0E36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FA5D5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12B41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73308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992B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2758" w:rsidR="00B87ED3" w:rsidRPr="00AF0D95" w:rsidRDefault="00651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3C39B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9E339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1A4E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1A3C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008F1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B2B4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0FCA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9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1A898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C7E69" w:rsidR="00B87ED3" w:rsidRPr="00AF0D95" w:rsidRDefault="00651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0A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F0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D8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CB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9B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5D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AA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C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7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8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FA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BC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