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76380" w:rsidR="00FD3806" w:rsidRPr="00A72646" w:rsidRDefault="007631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6F31D" w:rsidR="00FD3806" w:rsidRPr="002A5E6C" w:rsidRDefault="007631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A276D" w:rsidR="00B87ED3" w:rsidRPr="00AF0D95" w:rsidRDefault="007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33BA3" w:rsidR="00B87ED3" w:rsidRPr="00AF0D95" w:rsidRDefault="007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53FB4" w:rsidR="00B87ED3" w:rsidRPr="00AF0D95" w:rsidRDefault="007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2A811" w:rsidR="00B87ED3" w:rsidRPr="00AF0D95" w:rsidRDefault="007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DD328" w:rsidR="00B87ED3" w:rsidRPr="00AF0D95" w:rsidRDefault="007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E5794" w:rsidR="00B87ED3" w:rsidRPr="00AF0D95" w:rsidRDefault="007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6F89A" w:rsidR="00B87ED3" w:rsidRPr="00AF0D95" w:rsidRDefault="007631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12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A1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DC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6B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29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E8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C364F" w:rsidR="00B87ED3" w:rsidRPr="00AF0D95" w:rsidRDefault="007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1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4E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E7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4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3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50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EFB9" w:rsidR="00B87ED3" w:rsidRPr="00AF0D95" w:rsidRDefault="0076312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74DD3" w:rsidR="00B87ED3" w:rsidRPr="00AF0D95" w:rsidRDefault="007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E84DF" w:rsidR="00B87ED3" w:rsidRPr="00AF0D95" w:rsidRDefault="007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16B50" w:rsidR="00B87ED3" w:rsidRPr="00AF0D95" w:rsidRDefault="007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6AB83" w:rsidR="00B87ED3" w:rsidRPr="00AF0D95" w:rsidRDefault="007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1CC97" w:rsidR="00B87ED3" w:rsidRPr="00AF0D95" w:rsidRDefault="007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C5245" w:rsidR="00B87ED3" w:rsidRPr="00AF0D95" w:rsidRDefault="007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AA8C2" w:rsidR="00B87ED3" w:rsidRPr="00AF0D95" w:rsidRDefault="007631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7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E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E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70CE8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5DA5C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CB91E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7C7B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FFD3A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B7A46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98A3E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6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6A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6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6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B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95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849CC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319C9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02E79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5A05D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BAE19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13815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6E4AA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B24E" w:rsidR="00B87ED3" w:rsidRPr="00AF0D95" w:rsidRDefault="007631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F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6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1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148C2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7AAEC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37F0F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1D9D9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54E51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3BC1C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AE77D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E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3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7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40052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E5C43" w:rsidR="00B87ED3" w:rsidRPr="00AF0D95" w:rsidRDefault="007631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68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DE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B3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73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B0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0D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D6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F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A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0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6A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61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312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