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E3214" w:rsidR="00FD3806" w:rsidRPr="00A72646" w:rsidRDefault="00D71D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FD484" w:rsidR="00FD3806" w:rsidRPr="002A5E6C" w:rsidRDefault="00D71D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C75F9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74709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4BF09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C544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326D4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C8F74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AC9E" w:rsidR="00B87ED3" w:rsidRPr="00AF0D95" w:rsidRDefault="00D71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0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3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9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C1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EA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A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5C96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B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7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E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4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8571" w:rsidR="00B87ED3" w:rsidRPr="00AF0D95" w:rsidRDefault="00D71D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FF160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00535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5609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7AE6E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2D49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3FC0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C551B" w:rsidR="00B87ED3" w:rsidRPr="00AF0D95" w:rsidRDefault="00D71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4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5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B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6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9A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DCD80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8BB9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D7D2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5D67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C6D5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C986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9DB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5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2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7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5B361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7AE5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FF7B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C7B7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2E5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94B1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5C1F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F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5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D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3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E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45788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2D9E3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F498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C9B17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52BCD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2172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45B9B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F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14428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FCBC0" w:rsidR="00B87ED3" w:rsidRPr="00AF0D95" w:rsidRDefault="00D71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DE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50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F0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FB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A9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30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98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0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2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F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8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90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D8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