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85F2B" w:rsidR="00FD3806" w:rsidRPr="00A72646" w:rsidRDefault="006C05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81D504" w:rsidR="00FD3806" w:rsidRPr="002A5E6C" w:rsidRDefault="006C05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C6C32" w:rsidR="00B87ED3" w:rsidRPr="00AF0D95" w:rsidRDefault="006C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A5FC9" w:rsidR="00B87ED3" w:rsidRPr="00AF0D95" w:rsidRDefault="006C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CB19C" w:rsidR="00B87ED3" w:rsidRPr="00AF0D95" w:rsidRDefault="006C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D71D8" w:rsidR="00B87ED3" w:rsidRPr="00AF0D95" w:rsidRDefault="006C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34CA0" w:rsidR="00B87ED3" w:rsidRPr="00AF0D95" w:rsidRDefault="006C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EB44C" w:rsidR="00B87ED3" w:rsidRPr="00AF0D95" w:rsidRDefault="006C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B90D7" w:rsidR="00B87ED3" w:rsidRPr="00AF0D95" w:rsidRDefault="006C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7E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10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BF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A0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2C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A6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0DA61" w:rsidR="00B87ED3" w:rsidRPr="00AF0D95" w:rsidRDefault="006C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04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C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4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F8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BB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6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0F06" w:rsidR="00B87ED3" w:rsidRPr="00AF0D95" w:rsidRDefault="006C05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E5BBC" w:rsidR="00B87ED3" w:rsidRPr="00AF0D95" w:rsidRDefault="006C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160DA" w:rsidR="00B87ED3" w:rsidRPr="00AF0D95" w:rsidRDefault="006C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3CF60" w:rsidR="00B87ED3" w:rsidRPr="00AF0D95" w:rsidRDefault="006C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C98C6" w:rsidR="00B87ED3" w:rsidRPr="00AF0D95" w:rsidRDefault="006C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3357A" w:rsidR="00B87ED3" w:rsidRPr="00AF0D95" w:rsidRDefault="006C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FFB5" w:rsidR="00B87ED3" w:rsidRPr="00AF0D95" w:rsidRDefault="006C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4385B" w:rsidR="00B87ED3" w:rsidRPr="00AF0D95" w:rsidRDefault="006C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D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5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C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61874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5C7E5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13FC4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23084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12C7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96AB0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DBAE8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4E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9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5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F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4760C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7902D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86EC0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63363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74569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65AA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205A3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1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C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D7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7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EF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5BF01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07D6F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535C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C7A04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430E2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D52AB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6745A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8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B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9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6C176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6E885" w:rsidR="00B87ED3" w:rsidRPr="00AF0D95" w:rsidRDefault="006C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25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F4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61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BF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8A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188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42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FE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B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3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0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3C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594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