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1DFB3" w:rsidR="00FD3806" w:rsidRPr="00A72646" w:rsidRDefault="007B24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2CD8F" w:rsidR="00FD3806" w:rsidRPr="002A5E6C" w:rsidRDefault="007B24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A6536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827B4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8145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9D073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D9C9D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98405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FF65A" w:rsidR="00B87ED3" w:rsidRPr="00AF0D95" w:rsidRDefault="007B2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9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65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F9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15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5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3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03AA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D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D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9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8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1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F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212E" w:rsidR="00B87ED3" w:rsidRPr="00AF0D95" w:rsidRDefault="007B24C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4A9E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F2DB2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3CFFE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25B6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29C86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202B6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0E34" w:rsidR="00B87ED3" w:rsidRPr="00AF0D95" w:rsidRDefault="007B2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71DB" w:rsidR="00B87ED3" w:rsidRPr="00AF0D95" w:rsidRDefault="007B2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A934" w:rsidR="00B87ED3" w:rsidRPr="00AF0D95" w:rsidRDefault="007B2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B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A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7E91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E2EA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7C4AA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19F2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9B95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A37F6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5256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5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E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B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2945B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AEDE0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A22F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6F38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B9FD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FF071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1EED3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E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AD70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E808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7B494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F9932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2ADB8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79B6B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46F58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4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8203A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B36C2" w:rsidR="00B87ED3" w:rsidRPr="00AF0D95" w:rsidRDefault="007B2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49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5C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AE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1E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CE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9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80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D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4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D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4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6F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24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