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6E965" w:rsidR="00FD3806" w:rsidRPr="00A72646" w:rsidRDefault="00E21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056D3" w:rsidR="00FD3806" w:rsidRPr="002A5E6C" w:rsidRDefault="00E21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FB9DB" w:rsidR="00B87ED3" w:rsidRPr="00AF0D95" w:rsidRDefault="00E2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0173D" w:rsidR="00B87ED3" w:rsidRPr="00AF0D95" w:rsidRDefault="00E2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C312" w:rsidR="00B87ED3" w:rsidRPr="00AF0D95" w:rsidRDefault="00E2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A9E9" w:rsidR="00B87ED3" w:rsidRPr="00AF0D95" w:rsidRDefault="00E2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64CB3" w:rsidR="00B87ED3" w:rsidRPr="00AF0D95" w:rsidRDefault="00E2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E0751" w:rsidR="00B87ED3" w:rsidRPr="00AF0D95" w:rsidRDefault="00E2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6A788" w:rsidR="00B87ED3" w:rsidRPr="00AF0D95" w:rsidRDefault="00E2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6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71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9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6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1C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19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34CA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C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3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D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C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9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1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CD82" w:rsidR="00B87ED3" w:rsidRPr="00AF0D95" w:rsidRDefault="00E21F2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88AC2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3959D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7CF9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1958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78E7F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0443A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C940F" w:rsidR="00B87ED3" w:rsidRPr="00AF0D95" w:rsidRDefault="00E2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01AC" w:rsidR="00B87ED3" w:rsidRPr="00AF0D95" w:rsidRDefault="00E21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D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9341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8492F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38B5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25B2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B3CD1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5ECC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EB6A8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24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AF4BC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FF976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12C93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E5565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D0FCF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DB6C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8F3D2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E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9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EA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6CA3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8823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B179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2DC9D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D674D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2A6E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82FCE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E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EE627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226AE" w:rsidR="00B87ED3" w:rsidRPr="00AF0D95" w:rsidRDefault="00E2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12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6B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F6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AC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29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40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A2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F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A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F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4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B9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F2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