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5B47C" w:rsidR="00FD3806" w:rsidRPr="00A72646" w:rsidRDefault="00862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EE6B9" w:rsidR="00FD3806" w:rsidRPr="002A5E6C" w:rsidRDefault="00862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906CD" w:rsidR="00B87ED3" w:rsidRPr="00AF0D95" w:rsidRDefault="008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0BE62" w:rsidR="00B87ED3" w:rsidRPr="00AF0D95" w:rsidRDefault="008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B94A1" w:rsidR="00B87ED3" w:rsidRPr="00AF0D95" w:rsidRDefault="008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11F64" w:rsidR="00B87ED3" w:rsidRPr="00AF0D95" w:rsidRDefault="008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F3C6" w:rsidR="00B87ED3" w:rsidRPr="00AF0D95" w:rsidRDefault="008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E9464" w:rsidR="00B87ED3" w:rsidRPr="00AF0D95" w:rsidRDefault="008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9CDB9" w:rsidR="00B87ED3" w:rsidRPr="00AF0D95" w:rsidRDefault="008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9E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0B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CB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13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8D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48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68FE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3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C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C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D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6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A1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187E" w:rsidR="00B87ED3" w:rsidRPr="00AF0D95" w:rsidRDefault="00862A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F31C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B1577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C9CC4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04AD0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9512A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B1A6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4B5E" w:rsidR="00B87ED3" w:rsidRPr="00AF0D95" w:rsidRDefault="008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42740" w:rsidR="00B87ED3" w:rsidRPr="00AF0D95" w:rsidRDefault="00862A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3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2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1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D689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9978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13F87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1C8F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162A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8E7E0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058FA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0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4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4690D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9E4C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94112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B58F9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D31B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762F4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4B43C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1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0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CF4B1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2961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60CC3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6977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F3CE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ED9E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B4D65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1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425B4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1E037" w:rsidR="00B87ED3" w:rsidRPr="00AF0D95" w:rsidRDefault="008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42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0D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FD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36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52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D7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13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7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B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A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8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69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A8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