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B827B" w:rsidR="00FD3806" w:rsidRPr="00A72646" w:rsidRDefault="00077B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88175A" w:rsidR="00FD3806" w:rsidRPr="002A5E6C" w:rsidRDefault="00077B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D4D3C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4BE85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2EECC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E3715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95DF9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201F9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932A" w:rsidR="00B87ED3" w:rsidRPr="00AF0D95" w:rsidRDefault="00077B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984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33C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96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C5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5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BC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168F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A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37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E0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54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F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53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A04B" w:rsidR="00B87ED3" w:rsidRPr="00AF0D95" w:rsidRDefault="00077B8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D34B6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023E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A44D5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66C91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9912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B14B4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91A76" w:rsidR="00B87ED3" w:rsidRPr="00AF0D95" w:rsidRDefault="00077B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C0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C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8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FD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9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5F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1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8975B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36819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7B5E6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86E9D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D62DF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583B1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115F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37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D7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A0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3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6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805AE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A448B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E33AE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E766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DEAD2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D2797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D212A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E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4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18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6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64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4A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DF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629C9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D56C5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E349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C9BB6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B374F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5C876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C9AA9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DE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6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1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E6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C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80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5F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14B5A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64B57" w:rsidR="00B87ED3" w:rsidRPr="00AF0D95" w:rsidRDefault="00077B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B93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616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EA5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EF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BF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048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D53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62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BC0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D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6E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B6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B8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