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CA46A" w:rsidR="00FD3806" w:rsidRPr="00A72646" w:rsidRDefault="006365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BC1F1" w:rsidR="00FD3806" w:rsidRPr="002A5E6C" w:rsidRDefault="006365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A1761" w:rsidR="00B87ED3" w:rsidRPr="00AF0D95" w:rsidRDefault="00636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56F4F" w:rsidR="00B87ED3" w:rsidRPr="00AF0D95" w:rsidRDefault="00636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E0DF3" w:rsidR="00B87ED3" w:rsidRPr="00AF0D95" w:rsidRDefault="00636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F0926" w:rsidR="00B87ED3" w:rsidRPr="00AF0D95" w:rsidRDefault="00636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C9F72" w:rsidR="00B87ED3" w:rsidRPr="00AF0D95" w:rsidRDefault="00636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CA702" w:rsidR="00B87ED3" w:rsidRPr="00AF0D95" w:rsidRDefault="00636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F3502" w:rsidR="00B87ED3" w:rsidRPr="00AF0D95" w:rsidRDefault="00636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C2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6A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1F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65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83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B1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109EF" w:rsidR="00B87ED3" w:rsidRPr="00AF0D95" w:rsidRDefault="00636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7C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93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A7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EF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F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0B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EBAD" w:rsidR="00B87ED3" w:rsidRPr="00AF0D95" w:rsidRDefault="0063658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70732" w:rsidR="00B87ED3" w:rsidRPr="00AF0D95" w:rsidRDefault="00636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E3D9E" w:rsidR="00B87ED3" w:rsidRPr="00AF0D95" w:rsidRDefault="00636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13295" w:rsidR="00B87ED3" w:rsidRPr="00AF0D95" w:rsidRDefault="00636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468A3" w:rsidR="00B87ED3" w:rsidRPr="00AF0D95" w:rsidRDefault="00636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8B9EF" w:rsidR="00B87ED3" w:rsidRPr="00AF0D95" w:rsidRDefault="00636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4F83E" w:rsidR="00B87ED3" w:rsidRPr="00AF0D95" w:rsidRDefault="00636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F1E73" w:rsidR="00B87ED3" w:rsidRPr="00AF0D95" w:rsidRDefault="00636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B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E8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5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F1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1C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2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E763B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1E89E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F3EB8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68FEB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AF36E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45256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FBE56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A7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E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5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C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9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79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C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291CD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1EFD3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D9570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CFF1E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B9365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22C37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6499B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03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A2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AD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3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24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72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59F4" w:rsidR="00B87ED3" w:rsidRPr="00AF0D95" w:rsidRDefault="006365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2D552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F9232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39535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9617A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BC7D2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525E2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A0B7D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E6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84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FD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D2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AF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7A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67433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43EF2" w:rsidR="00B87ED3" w:rsidRPr="00AF0D95" w:rsidRDefault="00636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B8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67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EE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7CF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16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E4A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7FB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77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B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3C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09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20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658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